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7194" w14:textId="5AC42B9E" w:rsidR="00497C1F" w:rsidRDefault="00497C1F" w:rsidP="009233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Pr="00497C1F">
        <w:rPr>
          <w:noProof/>
          <w:sz w:val="23"/>
          <w:szCs w:val="23"/>
          <w:lang w:eastAsia="it-IT"/>
        </w:rPr>
        <w:drawing>
          <wp:inline distT="0" distB="0" distL="0" distR="0" wp14:anchorId="3EF38B68" wp14:editId="2037E987">
            <wp:extent cx="2476500" cy="825500"/>
            <wp:effectExtent l="1905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Immagin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</w:t>
      </w:r>
      <w:r w:rsidRPr="00497C1F">
        <w:rPr>
          <w:noProof/>
          <w:sz w:val="23"/>
          <w:szCs w:val="23"/>
          <w:lang w:eastAsia="it-IT"/>
        </w:rPr>
        <w:drawing>
          <wp:inline distT="0" distB="0" distL="0" distR="0" wp14:anchorId="1C06A43B" wp14:editId="45D72A26">
            <wp:extent cx="1295400" cy="1162050"/>
            <wp:effectExtent l="19050" t="0" r="0" b="0"/>
            <wp:docPr id="3" name="Immagine 3" descr="http://www.empowermentis.com/immagini/eipass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14" descr="http://www.empowermentis.com/immagini/eipass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33" cy="116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2FC2D" w14:textId="77777777" w:rsidR="00497C1F" w:rsidRDefault="00497C1F" w:rsidP="009233DD">
      <w:pPr>
        <w:pStyle w:val="Default"/>
        <w:rPr>
          <w:sz w:val="23"/>
          <w:szCs w:val="23"/>
        </w:rPr>
      </w:pPr>
    </w:p>
    <w:p w14:paraId="1F813A25" w14:textId="77777777" w:rsidR="00C46C9F" w:rsidRDefault="00CE1838" w:rsidP="00CE18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 w14:paraId="3BA05138" w14:textId="77777777" w:rsidR="00CE1838" w:rsidRPr="00C809FB" w:rsidRDefault="00C46C9F" w:rsidP="00C46C9F">
      <w:pPr>
        <w:ind w:left="1416" w:firstLine="708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</w:t>
      </w:r>
      <w:r w:rsidR="00CE1838">
        <w:rPr>
          <w:b/>
          <w:sz w:val="36"/>
          <w:szCs w:val="36"/>
        </w:rPr>
        <w:t xml:space="preserve"> </w:t>
      </w:r>
      <w:r w:rsidR="00CE1838" w:rsidRPr="00C809FB">
        <w:rPr>
          <w:b/>
          <w:sz w:val="40"/>
          <w:szCs w:val="40"/>
        </w:rPr>
        <w:t>Profilazione nuovo utente</w:t>
      </w:r>
    </w:p>
    <w:p w14:paraId="10589887" w14:textId="77777777" w:rsidR="00CE1838" w:rsidRDefault="00CE1838" w:rsidP="00CE1838"/>
    <w:p w14:paraId="31E03BF3" w14:textId="77777777" w:rsidR="00CE1838" w:rsidRDefault="00CE1838" w:rsidP="00CE1838"/>
    <w:p w14:paraId="0268A901" w14:textId="77777777" w:rsidR="00CE1838" w:rsidRDefault="00CE1838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 xml:space="preserve">Cognome ___________________________________ Nome: _____________________________ </w:t>
      </w:r>
    </w:p>
    <w:p w14:paraId="04284909" w14:textId="77777777" w:rsidR="00CE1838" w:rsidRDefault="00CE1838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18867E32" w14:textId="77777777" w:rsidR="00CE1838" w:rsidRDefault="00CE1838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7AA3F6CE" w14:textId="77777777" w:rsidR="00CE1838" w:rsidRDefault="00CE1838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Data di nascita _________________            Luogo di nascita______________________________</w:t>
      </w:r>
    </w:p>
    <w:p w14:paraId="7F4025B2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5AF312A0" w14:textId="77777777" w:rsidR="00CE1838" w:rsidRDefault="00CE1838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3A1E72CB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proofErr w:type="gramStart"/>
      <w:r>
        <w:rPr>
          <w:rFonts w:ascii="Aaux ProLight" w:hAnsi="Aaux ProLight" w:cs="Aaux ProLight"/>
          <w:sz w:val="22"/>
          <w:szCs w:val="22"/>
        </w:rPr>
        <w:t xml:space="preserve">Residenza </w:t>
      </w:r>
      <w:r w:rsidR="00CE1838">
        <w:rPr>
          <w:rFonts w:ascii="Aaux ProLight" w:hAnsi="Aaux ProLight" w:cs="Aaux ProLight"/>
          <w:sz w:val="22"/>
          <w:szCs w:val="22"/>
        </w:rPr>
        <w:t xml:space="preserve"> </w:t>
      </w:r>
      <w:r w:rsidR="00783FA9">
        <w:rPr>
          <w:rFonts w:ascii="Aaux ProLight" w:hAnsi="Aaux ProLight" w:cs="Aaux ProLight"/>
          <w:sz w:val="22"/>
          <w:szCs w:val="22"/>
        </w:rPr>
        <w:t>Via</w:t>
      </w:r>
      <w:proofErr w:type="gramEnd"/>
      <w:r w:rsidR="00CE1838">
        <w:rPr>
          <w:rFonts w:ascii="Aaux ProLight" w:hAnsi="Aaux ProLight" w:cs="Aaux ProLight"/>
          <w:sz w:val="22"/>
          <w:szCs w:val="22"/>
        </w:rPr>
        <w:t>_________________</w:t>
      </w:r>
      <w:r w:rsidR="00783FA9">
        <w:rPr>
          <w:rFonts w:ascii="Aaux ProLight" w:hAnsi="Aaux ProLight" w:cs="Aaux ProLight"/>
          <w:sz w:val="22"/>
          <w:szCs w:val="22"/>
        </w:rPr>
        <w:t>_______</w:t>
      </w:r>
      <w:r>
        <w:rPr>
          <w:rFonts w:ascii="Aaux ProLight" w:hAnsi="Aaux ProLight" w:cs="Aaux ProLight"/>
          <w:sz w:val="22"/>
          <w:szCs w:val="22"/>
        </w:rPr>
        <w:t xml:space="preserve"> Cap  _________ Città________________________ </w:t>
      </w:r>
      <w:r w:rsidR="00CE1838">
        <w:rPr>
          <w:rFonts w:ascii="Aaux ProLight" w:hAnsi="Aaux ProLight" w:cs="Aaux ProLight"/>
          <w:sz w:val="22"/>
          <w:szCs w:val="22"/>
        </w:rPr>
        <w:t xml:space="preserve"> </w:t>
      </w:r>
    </w:p>
    <w:p w14:paraId="3D26BA73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11CBAC6A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4DA221CB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Codice Fiscale / Part</w:t>
      </w:r>
      <w:r w:rsidR="009164B8">
        <w:rPr>
          <w:rFonts w:ascii="Aaux ProLight" w:hAnsi="Aaux ProLight" w:cs="Aaux ProLight"/>
          <w:sz w:val="22"/>
          <w:szCs w:val="22"/>
        </w:rPr>
        <w:t xml:space="preserve">ita </w:t>
      </w:r>
      <w:proofErr w:type="gramStart"/>
      <w:r w:rsidR="009164B8">
        <w:rPr>
          <w:rFonts w:ascii="Aaux ProLight" w:hAnsi="Aaux ProLight" w:cs="Aaux ProLight"/>
          <w:sz w:val="22"/>
          <w:szCs w:val="22"/>
        </w:rPr>
        <w:t>IVA  (</w:t>
      </w:r>
      <w:proofErr w:type="gramEnd"/>
      <w:r w:rsidR="009164B8">
        <w:rPr>
          <w:rFonts w:ascii="Aaux ProLight" w:hAnsi="Aaux ProLight" w:cs="Aaux ProLight"/>
          <w:sz w:val="22"/>
          <w:szCs w:val="22"/>
        </w:rPr>
        <w:t xml:space="preserve"> se richiesta fattura) _______________________________________</w:t>
      </w:r>
    </w:p>
    <w:p w14:paraId="5FF746EE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2C68FEAA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52FE904E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Telefono _______________________________________________________________________</w:t>
      </w:r>
    </w:p>
    <w:p w14:paraId="0AF2E44B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232CD090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0949EA73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Indirizzo Mail ___________________________________________________________________</w:t>
      </w:r>
      <w:r w:rsidR="00CE1838">
        <w:rPr>
          <w:rFonts w:ascii="Aaux ProLight" w:hAnsi="Aaux ProLight" w:cs="Aaux ProLight"/>
          <w:sz w:val="22"/>
          <w:szCs w:val="22"/>
        </w:rPr>
        <w:t xml:space="preserve">  </w:t>
      </w:r>
    </w:p>
    <w:p w14:paraId="73B3F1DA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59521B40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3DEC452F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Titolo di Studio__________________________________________________________________</w:t>
      </w:r>
    </w:p>
    <w:p w14:paraId="2C26FB3C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6E80FA7F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6516C1D6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Occupazione ___________________________________________________________________</w:t>
      </w:r>
    </w:p>
    <w:p w14:paraId="35171791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51EFF3EF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7D6E04FE" w14:textId="5E06FE47" w:rsidR="00CE1838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Tipo ei-card</w:t>
      </w:r>
      <w:r w:rsidR="00CE1838">
        <w:rPr>
          <w:rFonts w:ascii="Aaux ProLight" w:hAnsi="Aaux ProLight" w:cs="Aaux ProLight"/>
          <w:sz w:val="22"/>
          <w:szCs w:val="22"/>
        </w:rPr>
        <w:t xml:space="preserve"> </w:t>
      </w:r>
      <w:r>
        <w:rPr>
          <w:rFonts w:ascii="Aaux ProLight" w:hAnsi="Aaux ProLight" w:cs="Aaux ProLight"/>
          <w:sz w:val="22"/>
          <w:szCs w:val="22"/>
        </w:rPr>
        <w:t>richies</w:t>
      </w:r>
      <w:r w:rsidR="00783FA9">
        <w:rPr>
          <w:rFonts w:ascii="Aaux ProLight" w:hAnsi="Aaux ProLight" w:cs="Aaux ProLight"/>
          <w:sz w:val="22"/>
          <w:szCs w:val="22"/>
        </w:rPr>
        <w:t>ta : Uni</w:t>
      </w:r>
      <w:r w:rsidR="004B5B37">
        <w:rPr>
          <w:rFonts w:ascii="Aaux ProLight" w:hAnsi="Aaux ProLight" w:cs="Aaux ProLight"/>
          <w:sz w:val="22"/>
          <w:szCs w:val="22"/>
        </w:rPr>
        <w:t xml:space="preserve">ca per certificazione </w:t>
      </w:r>
      <w:proofErr w:type="spellStart"/>
      <w:r w:rsidR="004B5B37">
        <w:rPr>
          <w:rFonts w:ascii="Aaux ProLight" w:hAnsi="Aaux ProLight" w:cs="Aaux ProLight"/>
          <w:sz w:val="22"/>
          <w:szCs w:val="22"/>
        </w:rPr>
        <w:t>eipass</w:t>
      </w:r>
      <w:proofErr w:type="spellEnd"/>
      <w:r w:rsidR="00DC3B62">
        <w:rPr>
          <w:rFonts w:ascii="Aaux ProLight" w:hAnsi="Aaux ProLight" w:cs="Aaux ProLight"/>
          <w:sz w:val="22"/>
          <w:szCs w:val="22"/>
        </w:rPr>
        <w:t xml:space="preserve"> …………</w:t>
      </w:r>
      <w:r w:rsidR="00CE1838">
        <w:rPr>
          <w:rFonts w:ascii="Aaux ProLight" w:hAnsi="Aaux ProLight" w:cs="Aaux ProLight"/>
          <w:sz w:val="22"/>
          <w:szCs w:val="22"/>
        </w:rPr>
        <w:t xml:space="preserve">      </w:t>
      </w:r>
    </w:p>
    <w:p w14:paraId="00C27711" w14:textId="77777777" w:rsidR="00CE1838" w:rsidRPr="00C46C9F" w:rsidRDefault="00CE1838" w:rsidP="00C46C9F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3F5E8524" w14:textId="77777777" w:rsidR="00CE1838" w:rsidRDefault="00CE1838" w:rsidP="00CE1838"/>
    <w:p w14:paraId="2826983D" w14:textId="77777777" w:rsidR="008A3F5F" w:rsidRDefault="008A3F5F" w:rsidP="00CE1838">
      <w:pPr>
        <w:rPr>
          <w:rFonts w:ascii="Aaux ProLight" w:hAnsi="Aaux ProLight" w:cs="Aaux ProLight"/>
        </w:rPr>
      </w:pPr>
      <w:r>
        <w:rPr>
          <w:rFonts w:ascii="Aaux ProLight" w:hAnsi="Aaux ProLight" w:cs="Aaux ProLight"/>
        </w:rPr>
        <w:t>Al fine di attivare la propria ei-card il candidato riceverà una mail di attivazione</w:t>
      </w:r>
      <w:r w:rsidR="008D010E">
        <w:rPr>
          <w:rFonts w:ascii="Aaux ProLight" w:hAnsi="Aaux ProLight" w:cs="Aaux ProLight"/>
        </w:rPr>
        <w:t xml:space="preserve"> all’indirizzo sopra indicato.</w:t>
      </w:r>
    </w:p>
    <w:p w14:paraId="6BAB1926" w14:textId="77777777" w:rsidR="006B5AC3" w:rsidRDefault="006B5AC3" w:rsidP="009233DD"/>
    <w:sectPr w:rsidR="006B5AC3" w:rsidSect="00533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ux Pro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ux Pro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DD"/>
    <w:rsid w:val="000B43B3"/>
    <w:rsid w:val="001263AF"/>
    <w:rsid w:val="00331071"/>
    <w:rsid w:val="00355A1A"/>
    <w:rsid w:val="00497C1F"/>
    <w:rsid w:val="004B5B37"/>
    <w:rsid w:val="005038A0"/>
    <w:rsid w:val="00533A78"/>
    <w:rsid w:val="006B5AC3"/>
    <w:rsid w:val="00781D57"/>
    <w:rsid w:val="00783FA9"/>
    <w:rsid w:val="007D61C0"/>
    <w:rsid w:val="0083007E"/>
    <w:rsid w:val="008A3F5F"/>
    <w:rsid w:val="008D010E"/>
    <w:rsid w:val="009164B8"/>
    <w:rsid w:val="009233DD"/>
    <w:rsid w:val="00A56AD7"/>
    <w:rsid w:val="00C33290"/>
    <w:rsid w:val="00C46C9F"/>
    <w:rsid w:val="00C809FB"/>
    <w:rsid w:val="00CC6BAE"/>
    <w:rsid w:val="00CE1838"/>
    <w:rsid w:val="00DC3B62"/>
    <w:rsid w:val="00E37168"/>
    <w:rsid w:val="00E86900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8DC92"/>
  <w15:docId w15:val="{72F2684D-B46B-C348-A2DD-A10CC9B9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A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33DD"/>
    <w:pPr>
      <w:autoSpaceDE w:val="0"/>
      <w:autoSpaceDN w:val="0"/>
      <w:adjustRightInd w:val="0"/>
      <w:spacing w:after="0" w:line="240" w:lineRule="auto"/>
    </w:pPr>
    <w:rPr>
      <w:rFonts w:ascii="Aaux ProBold" w:hAnsi="Aaux ProBold" w:cs="Aaux Pro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63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575121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single" w:sz="6" w:space="0" w:color="D5D5D5"/>
                        <w:right w:val="none" w:sz="0" w:space="0" w:color="auto"/>
                      </w:divBdr>
                    </w:div>
                    <w:div w:id="602956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3299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84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26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00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21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458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8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27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77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676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143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52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796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9569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0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03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42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07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51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84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44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1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11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7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3280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6572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98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537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2690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007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6431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212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20610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90537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643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5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172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80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429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6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092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8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  <w:div w:id="1179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641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516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8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440145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1979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01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3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500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221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7516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31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04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1435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6996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367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8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  <w:div w:id="5707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920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763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22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021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91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11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150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260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7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634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8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1318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2009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8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BookService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Alfredo Corona</cp:lastModifiedBy>
  <cp:revision>2</cp:revision>
  <cp:lastPrinted>2013-05-03T15:11:00Z</cp:lastPrinted>
  <dcterms:created xsi:type="dcterms:W3CDTF">2024-01-03T10:57:00Z</dcterms:created>
  <dcterms:modified xsi:type="dcterms:W3CDTF">2024-01-03T10:57:00Z</dcterms:modified>
</cp:coreProperties>
</file>