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22C3E" w14:textId="08B3D2B9" w:rsidR="008F1565" w:rsidRDefault="008F1565" w:rsidP="00D77C2F">
      <w:pPr>
        <w:spacing w:after="0"/>
        <w:jc w:val="right"/>
      </w:pPr>
      <w:r>
        <w:t>Alla Dirigente Scolastica</w:t>
      </w:r>
    </w:p>
    <w:p w14:paraId="75A7A8AB" w14:textId="7FB2FAED" w:rsidR="008F1565" w:rsidRDefault="008F1565" w:rsidP="008F1565">
      <w:pPr>
        <w:jc w:val="right"/>
      </w:pPr>
      <w:r>
        <w:t>IC Villa Verrocchio</w:t>
      </w:r>
    </w:p>
    <w:p w14:paraId="2B98025E" w14:textId="77777777" w:rsidR="00D77C2F" w:rsidRDefault="00D77C2F" w:rsidP="008F1565">
      <w:pPr>
        <w:jc w:val="right"/>
      </w:pPr>
    </w:p>
    <w:p w14:paraId="0639ECCD" w14:textId="77777777" w:rsidR="00C95D5B" w:rsidRDefault="008F1565">
      <w:r>
        <w:t xml:space="preserve">__l__ sottoscritt___ ____________________________________________________________, in servizio </w:t>
      </w:r>
    </w:p>
    <w:p w14:paraId="1CB04AFB" w14:textId="44BC4899" w:rsidR="008F1565" w:rsidRDefault="008F1565">
      <w:r>
        <w:t xml:space="preserve">presso questo Istituto in qualità di _ __________________________________________ </w:t>
      </w:r>
    </w:p>
    <w:p w14:paraId="56E9341C" w14:textId="4B80F6D4" w:rsidR="008F1565" w:rsidRDefault="008F1565" w:rsidP="008F1565">
      <w:pPr>
        <w:jc w:val="center"/>
      </w:pPr>
      <w:r>
        <w:t>CHIEDE</w:t>
      </w:r>
    </w:p>
    <w:p w14:paraId="27FCC698" w14:textId="28B8598B" w:rsidR="00C95D5B" w:rsidRPr="007A5479" w:rsidRDefault="008F1565" w:rsidP="008F1565">
      <w:r>
        <w:t xml:space="preserve">Alla S.V. la concessione di gg. _______ di CONGEDO PARENTALE (ex astensione facoltativa dal lavoro per maternità), ai sensi del D.Lgs. </w:t>
      </w:r>
      <w:r w:rsidR="00C95D5B">
        <w:t>105/2022</w:t>
      </w:r>
      <w:r w:rsidR="004F19FF">
        <w:t xml:space="preserve"> e </w:t>
      </w:r>
      <w:r w:rsidR="007A5479" w:rsidRPr="007A5479">
        <w:t>Leggi di Bilancio 2025 e 2026</w:t>
      </w:r>
      <w:r w:rsidR="007A5479">
        <w:t>,</w:t>
      </w:r>
    </w:p>
    <w:p w14:paraId="2387DA48" w14:textId="5DB29B4D" w:rsidR="008F1565" w:rsidRDefault="008F1565" w:rsidP="008F1565">
      <w:r>
        <w:t xml:space="preserve">dal ____________________________________ al _____________________________________ </w:t>
      </w:r>
    </w:p>
    <w:p w14:paraId="5359EA59" w14:textId="77777777" w:rsidR="00D32307" w:rsidRDefault="008F1565" w:rsidP="008F1565">
      <w:r>
        <w:t>A tal fine dichiara che</w:t>
      </w:r>
      <w:r w:rsidR="00D32307">
        <w:t>:</w:t>
      </w:r>
    </w:p>
    <w:p w14:paraId="3CDEF3EC" w14:textId="43F2730C" w:rsidR="00A04AB3" w:rsidRDefault="008F1565" w:rsidP="00D32307">
      <w:pPr>
        <w:pStyle w:val="Paragrafoelenco"/>
        <w:numPr>
          <w:ilvl w:val="0"/>
          <w:numId w:val="1"/>
        </w:numPr>
      </w:pPr>
      <w:r>
        <w:t xml:space="preserve">__l__ propri__ figli__ _______________________________________ è nat__ a ______________________________________ il ______________________________ </w:t>
      </w:r>
    </w:p>
    <w:p w14:paraId="4A3604BA" w14:textId="6BB9F7A0" w:rsidR="008F1565" w:rsidRDefault="008F1565" w:rsidP="00D32307">
      <w:pPr>
        <w:pStyle w:val="Paragrafoelenco"/>
        <w:numPr>
          <w:ilvl w:val="0"/>
          <w:numId w:val="1"/>
        </w:numPr>
        <w:spacing w:before="240"/>
      </w:pPr>
      <w:r>
        <w:t>che __l__ coniuge __________________________________ ___________________</w:t>
      </w:r>
      <w:r w:rsidR="00C95D5B">
        <w:t xml:space="preserve">         </w:t>
      </w:r>
      <w:r>
        <w:t xml:space="preserve">non si avvale dello stesso diritto nel periodo richiesto. </w:t>
      </w:r>
    </w:p>
    <w:p w14:paraId="670D1CC5" w14:textId="6473A877" w:rsidR="00D32307" w:rsidRDefault="00D32307" w:rsidP="00D32307">
      <w:pPr>
        <w:pStyle w:val="Paragrafoelenco"/>
        <w:numPr>
          <w:ilvl w:val="0"/>
          <w:numId w:val="1"/>
        </w:numPr>
        <w:spacing w:before="240"/>
      </w:pPr>
      <w:r>
        <w:t>Di aver già richiesto i seguenti periodi di congedo parentale</w:t>
      </w:r>
    </w:p>
    <w:tbl>
      <w:tblPr>
        <w:tblStyle w:val="Grigliatabella"/>
        <w:tblW w:w="0" w:type="auto"/>
        <w:tblInd w:w="846" w:type="dxa"/>
        <w:tblLook w:val="04A0" w:firstRow="1" w:lastRow="0" w:firstColumn="1" w:lastColumn="0" w:noHBand="0" w:noVBand="1"/>
      </w:tblPr>
      <w:tblGrid>
        <w:gridCol w:w="1872"/>
        <w:gridCol w:w="1696"/>
        <w:gridCol w:w="2788"/>
        <w:gridCol w:w="2426"/>
      </w:tblGrid>
      <w:tr w:rsidR="00D32307" w14:paraId="2E235F94" w14:textId="56D0AB57" w:rsidTr="00D32307">
        <w:tc>
          <w:tcPr>
            <w:tcW w:w="1872" w:type="dxa"/>
          </w:tcPr>
          <w:p w14:paraId="29B95AF8" w14:textId="7FE9D665" w:rsidR="00D32307" w:rsidRDefault="00D32307" w:rsidP="00D32307">
            <w:r>
              <w:t>DAL</w:t>
            </w:r>
          </w:p>
        </w:tc>
        <w:tc>
          <w:tcPr>
            <w:tcW w:w="1696" w:type="dxa"/>
          </w:tcPr>
          <w:p w14:paraId="46E3A0A7" w14:textId="5D581F85" w:rsidR="00D32307" w:rsidRDefault="00D32307" w:rsidP="00D32307">
            <w:r>
              <w:t>AL</w:t>
            </w:r>
          </w:p>
        </w:tc>
        <w:tc>
          <w:tcPr>
            <w:tcW w:w="2788" w:type="dxa"/>
          </w:tcPr>
          <w:p w14:paraId="2597083A" w14:textId="6F3E7E0B" w:rsidR="00D32307" w:rsidRDefault="00D32307" w:rsidP="00D32307">
            <w:r>
              <w:t>TOT. PER MESI/GIORNI</w:t>
            </w:r>
          </w:p>
        </w:tc>
        <w:tc>
          <w:tcPr>
            <w:tcW w:w="2426" w:type="dxa"/>
          </w:tcPr>
          <w:p w14:paraId="1E4A054B" w14:textId="6EE7F8C6" w:rsidR="00D32307" w:rsidRDefault="00D32307" w:rsidP="00D32307">
            <w:r>
              <w:t>RETRIBUZIONE</w:t>
            </w:r>
          </w:p>
        </w:tc>
      </w:tr>
      <w:tr w:rsidR="00D32307" w14:paraId="0A07D0B9" w14:textId="18B9DC2D" w:rsidTr="00D32307">
        <w:tc>
          <w:tcPr>
            <w:tcW w:w="1872" w:type="dxa"/>
          </w:tcPr>
          <w:p w14:paraId="1E1687AF" w14:textId="77777777" w:rsidR="00D32307" w:rsidRDefault="00D32307" w:rsidP="00D32307"/>
        </w:tc>
        <w:tc>
          <w:tcPr>
            <w:tcW w:w="1696" w:type="dxa"/>
          </w:tcPr>
          <w:p w14:paraId="61601306" w14:textId="77777777" w:rsidR="00D32307" w:rsidRDefault="00D32307" w:rsidP="00D32307"/>
        </w:tc>
        <w:tc>
          <w:tcPr>
            <w:tcW w:w="2788" w:type="dxa"/>
          </w:tcPr>
          <w:p w14:paraId="3DC6ADD6" w14:textId="77777777" w:rsidR="00D32307" w:rsidRDefault="00D32307" w:rsidP="00D32307"/>
        </w:tc>
        <w:tc>
          <w:tcPr>
            <w:tcW w:w="2426" w:type="dxa"/>
          </w:tcPr>
          <w:p w14:paraId="2D405A3A" w14:textId="77777777" w:rsidR="00D32307" w:rsidRDefault="00D32307" w:rsidP="00D32307"/>
        </w:tc>
      </w:tr>
      <w:tr w:rsidR="00D32307" w14:paraId="77AC091E" w14:textId="18D23F89" w:rsidTr="00D32307">
        <w:tc>
          <w:tcPr>
            <w:tcW w:w="1872" w:type="dxa"/>
          </w:tcPr>
          <w:p w14:paraId="68DF04D9" w14:textId="77777777" w:rsidR="00D32307" w:rsidRDefault="00D32307" w:rsidP="00D32307"/>
        </w:tc>
        <w:tc>
          <w:tcPr>
            <w:tcW w:w="1696" w:type="dxa"/>
          </w:tcPr>
          <w:p w14:paraId="4EC9E926" w14:textId="77777777" w:rsidR="00D32307" w:rsidRDefault="00D32307" w:rsidP="00D32307"/>
        </w:tc>
        <w:tc>
          <w:tcPr>
            <w:tcW w:w="2788" w:type="dxa"/>
          </w:tcPr>
          <w:p w14:paraId="33023B5C" w14:textId="77777777" w:rsidR="00D32307" w:rsidRDefault="00D32307" w:rsidP="00D32307"/>
        </w:tc>
        <w:tc>
          <w:tcPr>
            <w:tcW w:w="2426" w:type="dxa"/>
          </w:tcPr>
          <w:p w14:paraId="54DC23CA" w14:textId="77777777" w:rsidR="00D32307" w:rsidRDefault="00D32307" w:rsidP="00D32307"/>
        </w:tc>
      </w:tr>
      <w:tr w:rsidR="00D32307" w14:paraId="18618962" w14:textId="1C55DEFE" w:rsidTr="00D32307">
        <w:tc>
          <w:tcPr>
            <w:tcW w:w="1872" w:type="dxa"/>
          </w:tcPr>
          <w:p w14:paraId="1DE6B5CB" w14:textId="77777777" w:rsidR="00D32307" w:rsidRDefault="00D32307" w:rsidP="00D32307"/>
        </w:tc>
        <w:tc>
          <w:tcPr>
            <w:tcW w:w="1696" w:type="dxa"/>
          </w:tcPr>
          <w:p w14:paraId="36D8E3D2" w14:textId="77777777" w:rsidR="00D32307" w:rsidRDefault="00D32307" w:rsidP="00D32307"/>
        </w:tc>
        <w:tc>
          <w:tcPr>
            <w:tcW w:w="2788" w:type="dxa"/>
          </w:tcPr>
          <w:p w14:paraId="39A8B62C" w14:textId="77777777" w:rsidR="00D32307" w:rsidRDefault="00D32307" w:rsidP="00D32307"/>
        </w:tc>
        <w:tc>
          <w:tcPr>
            <w:tcW w:w="2426" w:type="dxa"/>
          </w:tcPr>
          <w:p w14:paraId="25586B40" w14:textId="77777777" w:rsidR="00D32307" w:rsidRDefault="00D32307" w:rsidP="00D32307"/>
        </w:tc>
      </w:tr>
      <w:tr w:rsidR="00D32307" w14:paraId="3AB32519" w14:textId="4C1739D6" w:rsidTr="00D32307">
        <w:tc>
          <w:tcPr>
            <w:tcW w:w="1872" w:type="dxa"/>
          </w:tcPr>
          <w:p w14:paraId="70E02E72" w14:textId="77777777" w:rsidR="00D32307" w:rsidRDefault="00D32307" w:rsidP="00D32307"/>
        </w:tc>
        <w:tc>
          <w:tcPr>
            <w:tcW w:w="1696" w:type="dxa"/>
          </w:tcPr>
          <w:p w14:paraId="6362ADF1" w14:textId="77777777" w:rsidR="00D32307" w:rsidRDefault="00D32307" w:rsidP="00D32307"/>
        </w:tc>
        <w:tc>
          <w:tcPr>
            <w:tcW w:w="2788" w:type="dxa"/>
          </w:tcPr>
          <w:p w14:paraId="5BB7F15B" w14:textId="77777777" w:rsidR="00D32307" w:rsidRDefault="00D32307" w:rsidP="00D32307"/>
        </w:tc>
        <w:tc>
          <w:tcPr>
            <w:tcW w:w="2426" w:type="dxa"/>
          </w:tcPr>
          <w:p w14:paraId="32129A70" w14:textId="77777777" w:rsidR="00D32307" w:rsidRDefault="00D32307" w:rsidP="00D32307"/>
        </w:tc>
      </w:tr>
      <w:tr w:rsidR="00D32307" w14:paraId="3B4C506B" w14:textId="0EBB9069" w:rsidTr="00D32307">
        <w:tc>
          <w:tcPr>
            <w:tcW w:w="1872" w:type="dxa"/>
          </w:tcPr>
          <w:p w14:paraId="05A2FF49" w14:textId="77777777" w:rsidR="00D32307" w:rsidRDefault="00D32307" w:rsidP="00D32307"/>
        </w:tc>
        <w:tc>
          <w:tcPr>
            <w:tcW w:w="1696" w:type="dxa"/>
          </w:tcPr>
          <w:p w14:paraId="592846C5" w14:textId="77777777" w:rsidR="00D32307" w:rsidRDefault="00D32307" w:rsidP="00D32307"/>
        </w:tc>
        <w:tc>
          <w:tcPr>
            <w:tcW w:w="2788" w:type="dxa"/>
          </w:tcPr>
          <w:p w14:paraId="792FD6B2" w14:textId="77777777" w:rsidR="00D32307" w:rsidRDefault="00D32307" w:rsidP="00D32307"/>
        </w:tc>
        <w:tc>
          <w:tcPr>
            <w:tcW w:w="2426" w:type="dxa"/>
          </w:tcPr>
          <w:p w14:paraId="4C9FB7D4" w14:textId="77777777" w:rsidR="00D32307" w:rsidRDefault="00D32307" w:rsidP="00D32307"/>
        </w:tc>
      </w:tr>
      <w:tr w:rsidR="00D32307" w14:paraId="5D95799E" w14:textId="77777777" w:rsidTr="00D32307">
        <w:tc>
          <w:tcPr>
            <w:tcW w:w="1872" w:type="dxa"/>
          </w:tcPr>
          <w:p w14:paraId="5CDCE40A" w14:textId="77777777" w:rsidR="00D32307" w:rsidRDefault="00D32307" w:rsidP="00D32307"/>
        </w:tc>
        <w:tc>
          <w:tcPr>
            <w:tcW w:w="1696" w:type="dxa"/>
          </w:tcPr>
          <w:p w14:paraId="2125345E" w14:textId="77777777" w:rsidR="00D32307" w:rsidRDefault="00D32307" w:rsidP="00D32307"/>
        </w:tc>
        <w:tc>
          <w:tcPr>
            <w:tcW w:w="2788" w:type="dxa"/>
          </w:tcPr>
          <w:p w14:paraId="2B56C0BC" w14:textId="77777777" w:rsidR="00D32307" w:rsidRDefault="00D32307" w:rsidP="00D32307"/>
        </w:tc>
        <w:tc>
          <w:tcPr>
            <w:tcW w:w="2426" w:type="dxa"/>
          </w:tcPr>
          <w:p w14:paraId="3A2CA3D2" w14:textId="77777777" w:rsidR="00D32307" w:rsidRDefault="00D32307" w:rsidP="00D32307"/>
        </w:tc>
      </w:tr>
      <w:tr w:rsidR="00D32307" w14:paraId="39A0123A" w14:textId="77777777" w:rsidTr="00D32307">
        <w:tc>
          <w:tcPr>
            <w:tcW w:w="1872" w:type="dxa"/>
          </w:tcPr>
          <w:p w14:paraId="5C3E194F" w14:textId="77777777" w:rsidR="00D32307" w:rsidRDefault="00D32307" w:rsidP="00D32307"/>
        </w:tc>
        <w:tc>
          <w:tcPr>
            <w:tcW w:w="1696" w:type="dxa"/>
          </w:tcPr>
          <w:p w14:paraId="555DC3AA" w14:textId="77777777" w:rsidR="00D32307" w:rsidRDefault="00D32307" w:rsidP="00D32307"/>
        </w:tc>
        <w:tc>
          <w:tcPr>
            <w:tcW w:w="2788" w:type="dxa"/>
          </w:tcPr>
          <w:p w14:paraId="0928340B" w14:textId="77777777" w:rsidR="00D32307" w:rsidRDefault="00D32307" w:rsidP="00D32307"/>
        </w:tc>
        <w:tc>
          <w:tcPr>
            <w:tcW w:w="2426" w:type="dxa"/>
          </w:tcPr>
          <w:p w14:paraId="666130F5" w14:textId="77777777" w:rsidR="00D32307" w:rsidRDefault="00D32307" w:rsidP="00D32307"/>
        </w:tc>
      </w:tr>
      <w:tr w:rsidR="00D32307" w14:paraId="14384C85" w14:textId="77777777" w:rsidTr="00D32307">
        <w:tc>
          <w:tcPr>
            <w:tcW w:w="1872" w:type="dxa"/>
          </w:tcPr>
          <w:p w14:paraId="3E97FF45" w14:textId="77777777" w:rsidR="00D32307" w:rsidRDefault="00D32307" w:rsidP="00D32307"/>
        </w:tc>
        <w:tc>
          <w:tcPr>
            <w:tcW w:w="1696" w:type="dxa"/>
          </w:tcPr>
          <w:p w14:paraId="6828C12C" w14:textId="77777777" w:rsidR="00D32307" w:rsidRDefault="00D32307" w:rsidP="00D32307"/>
        </w:tc>
        <w:tc>
          <w:tcPr>
            <w:tcW w:w="2788" w:type="dxa"/>
          </w:tcPr>
          <w:p w14:paraId="7E879D48" w14:textId="77777777" w:rsidR="00D32307" w:rsidRDefault="00D32307" w:rsidP="00D32307"/>
        </w:tc>
        <w:tc>
          <w:tcPr>
            <w:tcW w:w="2426" w:type="dxa"/>
          </w:tcPr>
          <w:p w14:paraId="33A9CD5E" w14:textId="77777777" w:rsidR="00D32307" w:rsidRDefault="00D32307" w:rsidP="00D32307"/>
        </w:tc>
      </w:tr>
      <w:tr w:rsidR="00D32307" w14:paraId="3F4170A3" w14:textId="77777777" w:rsidTr="00D32307">
        <w:tc>
          <w:tcPr>
            <w:tcW w:w="1872" w:type="dxa"/>
          </w:tcPr>
          <w:p w14:paraId="0D55BAA8" w14:textId="77777777" w:rsidR="00D32307" w:rsidRDefault="00D32307" w:rsidP="00D32307"/>
        </w:tc>
        <w:tc>
          <w:tcPr>
            <w:tcW w:w="1696" w:type="dxa"/>
          </w:tcPr>
          <w:p w14:paraId="2CE66FBC" w14:textId="77777777" w:rsidR="00D32307" w:rsidRDefault="00D32307" w:rsidP="00D32307"/>
        </w:tc>
        <w:tc>
          <w:tcPr>
            <w:tcW w:w="2788" w:type="dxa"/>
          </w:tcPr>
          <w:p w14:paraId="1F595BB0" w14:textId="77777777" w:rsidR="00D32307" w:rsidRDefault="00D32307" w:rsidP="00D32307"/>
        </w:tc>
        <w:tc>
          <w:tcPr>
            <w:tcW w:w="2426" w:type="dxa"/>
          </w:tcPr>
          <w:p w14:paraId="421F20FD" w14:textId="77777777" w:rsidR="00D32307" w:rsidRDefault="00D32307" w:rsidP="00D32307"/>
        </w:tc>
      </w:tr>
      <w:tr w:rsidR="00D32307" w14:paraId="55336B32" w14:textId="77777777" w:rsidTr="00D32307">
        <w:tc>
          <w:tcPr>
            <w:tcW w:w="1872" w:type="dxa"/>
          </w:tcPr>
          <w:p w14:paraId="235B41AA" w14:textId="77777777" w:rsidR="00D32307" w:rsidRDefault="00D32307" w:rsidP="00D32307"/>
        </w:tc>
        <w:tc>
          <w:tcPr>
            <w:tcW w:w="1696" w:type="dxa"/>
          </w:tcPr>
          <w:p w14:paraId="7EF2E08F" w14:textId="77777777" w:rsidR="00D32307" w:rsidRDefault="00D32307" w:rsidP="00D32307"/>
        </w:tc>
        <w:tc>
          <w:tcPr>
            <w:tcW w:w="2788" w:type="dxa"/>
          </w:tcPr>
          <w:p w14:paraId="469DCAEE" w14:textId="77777777" w:rsidR="00D32307" w:rsidRDefault="00D32307" w:rsidP="00D32307"/>
        </w:tc>
        <w:tc>
          <w:tcPr>
            <w:tcW w:w="2426" w:type="dxa"/>
          </w:tcPr>
          <w:p w14:paraId="2E7EE567" w14:textId="77777777" w:rsidR="00D32307" w:rsidRDefault="00D32307" w:rsidP="00D32307"/>
        </w:tc>
      </w:tr>
      <w:tr w:rsidR="00D32307" w14:paraId="62DC5A15" w14:textId="77777777" w:rsidTr="00D32307">
        <w:tc>
          <w:tcPr>
            <w:tcW w:w="1872" w:type="dxa"/>
          </w:tcPr>
          <w:p w14:paraId="0E5E1411" w14:textId="77777777" w:rsidR="00D32307" w:rsidRDefault="00D32307" w:rsidP="00D32307"/>
        </w:tc>
        <w:tc>
          <w:tcPr>
            <w:tcW w:w="1696" w:type="dxa"/>
          </w:tcPr>
          <w:p w14:paraId="4A347963" w14:textId="77777777" w:rsidR="00D32307" w:rsidRDefault="00D32307" w:rsidP="00D32307"/>
        </w:tc>
        <w:tc>
          <w:tcPr>
            <w:tcW w:w="2788" w:type="dxa"/>
          </w:tcPr>
          <w:p w14:paraId="5A21A10E" w14:textId="77777777" w:rsidR="00D32307" w:rsidRDefault="00D32307" w:rsidP="00D32307"/>
        </w:tc>
        <w:tc>
          <w:tcPr>
            <w:tcW w:w="2426" w:type="dxa"/>
          </w:tcPr>
          <w:p w14:paraId="572C8AF9" w14:textId="77777777" w:rsidR="00D32307" w:rsidRDefault="00D32307" w:rsidP="00D32307"/>
        </w:tc>
      </w:tr>
      <w:tr w:rsidR="00D32307" w14:paraId="733BAD42" w14:textId="77777777" w:rsidTr="00D32307">
        <w:tc>
          <w:tcPr>
            <w:tcW w:w="1872" w:type="dxa"/>
          </w:tcPr>
          <w:p w14:paraId="5C7E7E26" w14:textId="77777777" w:rsidR="00D32307" w:rsidRDefault="00D32307" w:rsidP="00D32307"/>
        </w:tc>
        <w:tc>
          <w:tcPr>
            <w:tcW w:w="1696" w:type="dxa"/>
          </w:tcPr>
          <w:p w14:paraId="7BBA5816" w14:textId="77777777" w:rsidR="00D32307" w:rsidRDefault="00D32307" w:rsidP="00D32307"/>
        </w:tc>
        <w:tc>
          <w:tcPr>
            <w:tcW w:w="2788" w:type="dxa"/>
          </w:tcPr>
          <w:p w14:paraId="36D22D7E" w14:textId="77777777" w:rsidR="00D32307" w:rsidRDefault="00D32307" w:rsidP="00D32307"/>
        </w:tc>
        <w:tc>
          <w:tcPr>
            <w:tcW w:w="2426" w:type="dxa"/>
          </w:tcPr>
          <w:p w14:paraId="38280B06" w14:textId="77777777" w:rsidR="00D32307" w:rsidRDefault="00D32307" w:rsidP="00D32307"/>
        </w:tc>
      </w:tr>
      <w:tr w:rsidR="00D32307" w14:paraId="1DB26AAB" w14:textId="77777777" w:rsidTr="00431D5E">
        <w:tc>
          <w:tcPr>
            <w:tcW w:w="3568" w:type="dxa"/>
            <w:gridSpan w:val="2"/>
          </w:tcPr>
          <w:p w14:paraId="45E0B27F" w14:textId="30A76EBB" w:rsidR="00D32307" w:rsidRDefault="00D32307" w:rsidP="00D32307">
            <w:r>
              <w:t>TOTALE</w:t>
            </w:r>
          </w:p>
        </w:tc>
        <w:tc>
          <w:tcPr>
            <w:tcW w:w="5214" w:type="dxa"/>
            <w:gridSpan w:val="2"/>
          </w:tcPr>
          <w:p w14:paraId="409B37A4" w14:textId="77777777" w:rsidR="00D32307" w:rsidRDefault="00D32307" w:rsidP="00D32307"/>
        </w:tc>
      </w:tr>
    </w:tbl>
    <w:p w14:paraId="269F0A23" w14:textId="77777777" w:rsidR="00C95D5B" w:rsidRDefault="00C95D5B" w:rsidP="008F1565"/>
    <w:p w14:paraId="00A742A9" w14:textId="2103B763" w:rsidR="008F1565" w:rsidRDefault="008F1565" w:rsidP="008F1565">
      <w:r>
        <w:t xml:space="preserve">Il /La sottoscritto/a, ai sensi dell’art. 38 del D. P.R. n. 445/2000 e nella consapevolezza delle sanzioni penali previste dall’art. 76 dello stesso D.p.R. per il caso di dichiarazioni false o mendaci, sottoscrive la presente domanda. </w:t>
      </w:r>
    </w:p>
    <w:p w14:paraId="5717FD67" w14:textId="77777777" w:rsidR="008F1565" w:rsidRDefault="008F1565" w:rsidP="008F1565">
      <w:r>
        <w:t xml:space="preserve">Allega, inoltre, i seguenti documenti: </w:t>
      </w:r>
    </w:p>
    <w:p w14:paraId="047F70C5" w14:textId="77777777" w:rsidR="008F1565" w:rsidRDefault="008F1565" w:rsidP="008F1565">
      <w:r>
        <w:t xml:space="preserve">Certificato di nascita del/lla proprio/a figlio/a; </w:t>
      </w:r>
    </w:p>
    <w:p w14:paraId="2E842E7C" w14:textId="527DBC56" w:rsidR="00E53308" w:rsidRDefault="008F1565" w:rsidP="008F1565">
      <w:r>
        <w:t>Dichiarazione sostitutiva di notorietà del coniuge in merito al proprio congedo parentale</w:t>
      </w:r>
    </w:p>
    <w:p w14:paraId="3D5961FC" w14:textId="624257EE" w:rsidR="008F1565" w:rsidRDefault="008F1565" w:rsidP="008F1565">
      <w:r>
        <w:t>Montesilvano, 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27FF1">
        <w:t xml:space="preserve">                                                                        Firma</w:t>
      </w:r>
      <w:r>
        <w:tab/>
        <w:t>_________________________</w:t>
      </w:r>
    </w:p>
    <w:sectPr w:rsidR="008F15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FD73FE"/>
    <w:multiLevelType w:val="hybridMultilevel"/>
    <w:tmpl w:val="0B7624D6"/>
    <w:lvl w:ilvl="0" w:tplc="041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407147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565"/>
    <w:rsid w:val="002E5CF0"/>
    <w:rsid w:val="00427FF1"/>
    <w:rsid w:val="004F19FF"/>
    <w:rsid w:val="007A5479"/>
    <w:rsid w:val="008F1565"/>
    <w:rsid w:val="00A04AB3"/>
    <w:rsid w:val="00AE0124"/>
    <w:rsid w:val="00B23D8B"/>
    <w:rsid w:val="00BA1834"/>
    <w:rsid w:val="00C95D5B"/>
    <w:rsid w:val="00D32307"/>
    <w:rsid w:val="00D77C2F"/>
    <w:rsid w:val="00E21256"/>
    <w:rsid w:val="00E53308"/>
    <w:rsid w:val="00FE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FC2C5"/>
  <w15:chartTrackingRefBased/>
  <w15:docId w15:val="{927EEB0C-B89C-4B78-B076-FA7A52D9C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2307"/>
    <w:pPr>
      <w:ind w:left="720"/>
      <w:contextualSpacing/>
    </w:pPr>
  </w:style>
  <w:style w:type="table" w:styleId="Grigliatabella">
    <w:name w:val="Table Grid"/>
    <w:basedOn w:val="Tabellanormale"/>
    <w:uiPriority w:val="59"/>
    <w:rsid w:val="00D32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ISTITUTO COMPRENSIVO VILLA VERROCCHIO</dc:creator>
  <cp:keywords/>
  <dc:description/>
  <cp:lastModifiedBy>Personale 2</cp:lastModifiedBy>
  <cp:revision>9</cp:revision>
  <dcterms:created xsi:type="dcterms:W3CDTF">2021-03-10T10:03:00Z</dcterms:created>
  <dcterms:modified xsi:type="dcterms:W3CDTF">2026-08-25T11:38:00Z</dcterms:modified>
</cp:coreProperties>
</file>